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F9F" w:rsidRDefault="00C42F9F" w:rsidP="00C42F9F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C42F9F" w:rsidRPr="00862E53" w:rsidRDefault="00C42F9F" w:rsidP="00C42F9F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val="kk-KZ"/>
        </w:rPr>
      </w:pPr>
      <w:r w:rsidRPr="00862E53">
        <w:rPr>
          <w:rFonts w:ascii="Times New Roman" w:hAnsi="Times New Roman"/>
          <w:sz w:val="28"/>
          <w:szCs w:val="28"/>
          <w:lang w:val="kk-KZ"/>
        </w:rPr>
        <w:t>Қазақстан Республикасы</w:t>
      </w:r>
    </w:p>
    <w:p w:rsidR="00C42F9F" w:rsidRPr="00862E53" w:rsidRDefault="00C42F9F" w:rsidP="00C42F9F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val="kk-KZ"/>
        </w:rPr>
      </w:pPr>
      <w:r w:rsidRPr="00862E53">
        <w:rPr>
          <w:rFonts w:ascii="Times New Roman" w:hAnsi="Times New Roman"/>
          <w:sz w:val="28"/>
          <w:szCs w:val="28"/>
          <w:lang w:val="kk-KZ"/>
        </w:rPr>
        <w:t>Президентінің</w:t>
      </w:r>
    </w:p>
    <w:p w:rsidR="00C42F9F" w:rsidRPr="00862E53" w:rsidRDefault="00C42F9F" w:rsidP="00C42F9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</w:t>
      </w:r>
      <w:r w:rsidRPr="00862E53">
        <w:rPr>
          <w:rFonts w:ascii="Times New Roman" w:hAnsi="Times New Roman"/>
          <w:sz w:val="28"/>
          <w:szCs w:val="28"/>
          <w:lang w:val="kk-KZ"/>
        </w:rPr>
        <w:t>20</w:t>
      </w:r>
      <w:r w:rsidRPr="00A07B49">
        <w:rPr>
          <w:rFonts w:ascii="Times New Roman" w:hAnsi="Times New Roman"/>
          <w:sz w:val="28"/>
          <w:szCs w:val="28"/>
          <w:lang w:val="kk-KZ"/>
        </w:rPr>
        <w:t>20</w:t>
      </w:r>
      <w:r w:rsidRPr="00862E53">
        <w:rPr>
          <w:rFonts w:ascii="Times New Roman" w:hAnsi="Times New Roman"/>
          <w:sz w:val="28"/>
          <w:szCs w:val="28"/>
          <w:lang w:val="kk-KZ"/>
        </w:rPr>
        <w:t xml:space="preserve"> жылғы</w:t>
      </w:r>
      <w:r>
        <w:rPr>
          <w:rFonts w:ascii="Times New Roman" w:hAnsi="Times New Roman"/>
          <w:sz w:val="28"/>
          <w:szCs w:val="28"/>
          <w:lang w:val="kk-KZ"/>
        </w:rPr>
        <w:t xml:space="preserve"> 12 желтоқсандағы</w:t>
      </w:r>
    </w:p>
    <w:p w:rsidR="00C42F9F" w:rsidRPr="00862E53" w:rsidRDefault="00C42F9F" w:rsidP="00C42F9F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val="kk-KZ"/>
        </w:rPr>
      </w:pPr>
      <w:r w:rsidRPr="00862E53">
        <w:rPr>
          <w:rFonts w:ascii="Times New Roman" w:hAnsi="Times New Roman"/>
          <w:sz w:val="28"/>
          <w:szCs w:val="28"/>
          <w:lang w:val="kk-KZ"/>
        </w:rPr>
        <w:t xml:space="preserve">№  </w:t>
      </w:r>
      <w:r>
        <w:rPr>
          <w:rFonts w:ascii="Times New Roman" w:hAnsi="Times New Roman"/>
          <w:sz w:val="28"/>
          <w:szCs w:val="28"/>
          <w:lang w:val="kk-KZ"/>
        </w:rPr>
        <w:t>162</w:t>
      </w:r>
      <w:r w:rsidRPr="00862E53">
        <w:rPr>
          <w:rFonts w:ascii="Times New Roman" w:hAnsi="Times New Roman"/>
          <w:sz w:val="28"/>
          <w:szCs w:val="28"/>
          <w:lang w:val="kk-KZ"/>
        </w:rPr>
        <w:t xml:space="preserve"> өкіміне</w:t>
      </w:r>
    </w:p>
    <w:p w:rsidR="00C42F9F" w:rsidRPr="00862E53" w:rsidRDefault="00C42F9F" w:rsidP="00C42F9F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val="kk-KZ"/>
        </w:rPr>
      </w:pPr>
      <w:r w:rsidRPr="00862E53">
        <w:rPr>
          <w:rFonts w:ascii="Times New Roman" w:hAnsi="Times New Roman"/>
          <w:sz w:val="28"/>
          <w:szCs w:val="28"/>
          <w:lang w:val="kk-KZ"/>
        </w:rPr>
        <w:t>ҚОСЫМША</w:t>
      </w:r>
    </w:p>
    <w:p w:rsidR="00C42F9F" w:rsidRPr="00862E53" w:rsidRDefault="00C42F9F" w:rsidP="00C42F9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42F9F" w:rsidRPr="00862E53" w:rsidRDefault="00C42F9F" w:rsidP="00C42F9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42F9F" w:rsidRPr="00862E53" w:rsidRDefault="00C42F9F" w:rsidP="00C42F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62E53">
        <w:rPr>
          <w:rFonts w:ascii="Times New Roman" w:hAnsi="Times New Roman"/>
          <w:b/>
          <w:sz w:val="28"/>
          <w:szCs w:val="28"/>
          <w:lang w:val="kk-KZ"/>
        </w:rPr>
        <w:t xml:space="preserve">2020 жылы Қазақстан Республикасының Тұңғыш Президенті – </w:t>
      </w:r>
    </w:p>
    <w:p w:rsidR="00C42F9F" w:rsidRPr="00862E53" w:rsidRDefault="00C42F9F" w:rsidP="00C42F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62E53">
        <w:rPr>
          <w:rFonts w:ascii="Times New Roman" w:hAnsi="Times New Roman"/>
          <w:b/>
          <w:sz w:val="28"/>
          <w:szCs w:val="28"/>
          <w:lang w:val="kk-KZ"/>
        </w:rPr>
        <w:t>Елбасының мәдениет саласындағы мемлекеттік стипендиясы берілген адамдардың дербес құрамы</w:t>
      </w:r>
    </w:p>
    <w:p w:rsidR="00C42F9F" w:rsidRPr="00862E53" w:rsidRDefault="00C42F9F" w:rsidP="00C42F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42F9F" w:rsidRPr="00862E53" w:rsidRDefault="00C42F9F" w:rsidP="00C42F9F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62E53">
        <w:rPr>
          <w:rFonts w:ascii="Times New Roman" w:hAnsi="Times New Roman"/>
          <w:b/>
          <w:sz w:val="28"/>
          <w:szCs w:val="28"/>
          <w:lang w:val="kk-KZ"/>
        </w:rPr>
        <w:t>Әдебиет қайраткерлері</w:t>
      </w:r>
    </w:p>
    <w:p w:rsidR="00C42F9F" w:rsidRPr="00862E53" w:rsidRDefault="00C42F9F" w:rsidP="00C42F9F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402"/>
        <w:gridCol w:w="425"/>
        <w:gridCol w:w="5812"/>
      </w:tblGrid>
      <w:tr w:rsidR="00C42F9F" w:rsidRPr="00C42F9F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Айтқожа Марфуға                   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1936 жылы туған, ақын, Мемлекеттік сыйлықтың лауреаты, «Парасат» орденінің иегері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Асан Мирас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1987 жылы туған, ақын 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C42F9F" w:rsidRPr="00C42F9F" w:rsidTr="00302176">
        <w:trPr>
          <w:trHeight w:val="977"/>
        </w:trPr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Әбдікұлы Төлен                             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1942 жылы туған, жазушы, Мемлекеттік сыйлықтың лауреаты</w:t>
            </w:r>
          </w:p>
        </w:tc>
      </w:tr>
      <w:tr w:rsidR="00C42F9F" w:rsidRPr="00C42F9F" w:rsidTr="00302176">
        <w:trPr>
          <w:trHeight w:val="1228"/>
        </w:trPr>
        <w:tc>
          <w:tcPr>
            <w:tcW w:w="340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Әшімов Әкім  </w:t>
            </w:r>
          </w:p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(Әкім Тарази)                            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</w:p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1933 жылы туған, жазушы, Мемлекеттік сыйлықтың лауреаты, Қазақстанның еңбек сіңірген қайраткері </w:t>
            </w:r>
          </w:p>
        </w:tc>
      </w:tr>
      <w:tr w:rsidR="00C42F9F" w:rsidRPr="00C42F9F" w:rsidTr="00302176">
        <w:trPr>
          <w:trHeight w:val="410"/>
        </w:trPr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Әшіров Ахмет                     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1938 жылы туған, жазушы-драматург, Қазақстанның еңбек сіңірген қайраткері, «Құрмет» орденінің иегері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C42F9F" w:rsidTr="00302176">
        <w:tc>
          <w:tcPr>
            <w:tcW w:w="340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Гарькавец Александр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1947 жылы туған, түркітанушы-ғалым, қоғам қайраткері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C42F9F" w:rsidTr="00302176">
        <w:tc>
          <w:tcPr>
            <w:tcW w:w="340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Досанов Сәбит                             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1940 жылы туған, жазушы, Мемлекеттік сыйлықтың лауреаты, «Парасат» және  «Барыс» ордендерінің иегері</w:t>
            </w:r>
          </w:p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C42F9F" w:rsidTr="00302176">
        <w:tc>
          <w:tcPr>
            <w:tcW w:w="340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Жолдасбеков Мырзатай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1937 жылы туған, мемлекет және қоғам қайраткері, «Құрмет» және «Парасат» ордендерінің иегері</w:t>
            </w:r>
          </w:p>
        </w:tc>
      </w:tr>
      <w:tr w:rsidR="00C42F9F" w:rsidRPr="00862E53" w:rsidTr="00302176">
        <w:trPr>
          <w:trHeight w:val="1065"/>
        </w:trPr>
        <w:tc>
          <w:tcPr>
            <w:tcW w:w="340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Жұмаділ Қабдеш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1936 жылы туған, Қазақстанның халық жазушысы, Мемлекеттік сыйлықтың лауреаты, «Парасат» орденінің иегері</w:t>
            </w:r>
          </w:p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rPr>
          <w:trHeight w:val="1065"/>
        </w:trPr>
        <w:tc>
          <w:tcPr>
            <w:tcW w:w="3402" w:type="dxa"/>
          </w:tcPr>
          <w:p w:rsidR="00C42F9F" w:rsidRPr="00862E53" w:rsidRDefault="00C42F9F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Жұртбай Тұрсын</w:t>
            </w:r>
          </w:p>
          <w:p w:rsidR="00C42F9F" w:rsidRPr="00862E53" w:rsidRDefault="00C42F9F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C42F9F" w:rsidRPr="00862E53" w:rsidRDefault="00C42F9F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1951 жылы туған, жазушы, </w:t>
            </w: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Қазақстанның еңбек сіңірген қайраткері</w:t>
            </w:r>
          </w:p>
        </w:tc>
      </w:tr>
      <w:tr w:rsidR="00C42F9F" w:rsidRPr="00862E53" w:rsidTr="00302176">
        <w:trPr>
          <w:trHeight w:val="284"/>
        </w:trPr>
        <w:tc>
          <w:tcPr>
            <w:tcW w:w="340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Исабаев Нұртас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1954 жылы туған, ақын, «Құрмет» орденінің иегері</w:t>
            </w:r>
          </w:p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rPr>
          <w:trHeight w:val="284"/>
        </w:trPr>
        <w:tc>
          <w:tcPr>
            <w:tcW w:w="340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Исабеков Дулат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1942 жылы туған, жазушы, Мемлекеттік сыйлықтың лауреаты, ІІ дәрежелі «Достық» орденінің иегері</w:t>
            </w:r>
          </w:p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rPr>
          <w:trHeight w:val="284"/>
        </w:trPr>
        <w:tc>
          <w:tcPr>
            <w:tcW w:w="340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Қосылбеков Дидар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1969 жылы туған, жазушы, Қазақстанның еңбек сіңірген қайраткері</w:t>
            </w:r>
          </w:p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C42F9F" w:rsidRPr="00C42F9F" w:rsidTr="00302176">
        <w:tc>
          <w:tcPr>
            <w:tcW w:w="340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Қыдырханұлы Уахап                   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1932 жылы туған, жазушы, Қазақ КСР-інің еңбек сіңірген мәдениет қызметкері</w:t>
            </w:r>
          </w:p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C42F9F" w:rsidTr="00302176">
        <w:tc>
          <w:tcPr>
            <w:tcW w:w="340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Медетбек Темірхан</w:t>
            </w:r>
          </w:p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1945 жылы туған, </w:t>
            </w: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жазушы, Мемлекеттік сыйлықтың лауреаты, </w:t>
            </w: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«Парасат» және «Құрмет» ордендерінің иегері</w:t>
            </w:r>
          </w:p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Мұқамәди Егеухан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1940 жылы туған, ақын, «Құрмет» орденінің иегері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Мырзахметұлы Мекемтас             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1930 жылы туған, әдебиеттанушы,  Мемлекеттік сыйлықтың лауреаты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Ниязбек Рәпілбек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1943 жылы туған, жазушы, Қазақстанның еңбек сіңірген қайраткері, </w:t>
            </w: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«Ерен еңбегі үшін» медалінің иегері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Нұржекеев Бексұлтан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1941 жылы туған, жазушы, Қазақстанның еңбек сіңірген қайраткері, «Парасат» орденінің иегері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C42F9F" w:rsidRPr="00C42F9F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Нұрпейісов Әбдіжәміл                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1924 жылы туған, Қазақстанның Еңбек Ері, Қазақстанның халық жазушысы, Мемлекеттік сыйлықтың лауреаты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C42F9F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Оразбаев Иранбек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1947 жылы туған, ақын, Мемлекеттік сыйлықтың лауреаты, Қазақстанның еңбек сіңірген қайраткері, «Парасат» орденінің иегері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Рәш Мыңбай                                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1930 жылы туған, ақын, Қазақ КСР-інің еңбек сіңірген мәдениет қызметкері, «Құрмет» орденінің иегері</w:t>
            </w:r>
          </w:p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Салғараұлы Қойшығара              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1939 жылы туған, жазушы, ғалым, Мемлекеттік сыйлықтың лауреаты, Қазақстанның еңбек сіңірген қайраткері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Сарай Әнес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1937 жылы туған, жазушы, Мемлекеттік сыйлықтың лауреаты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Сейсенбаев Роллан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1946 жылы туған, жазушы, ІІ дәрежелі «Достық» орденінің иегері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Сүлейменов Олжас                      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1936 жылы туған, ақын, Қазақ КCР-інің халық жазушысы, Қазақстанның Еңбек Ері, </w:t>
            </w: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Қазақстан Республикасы Тұңғыш Президенті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ің – Елбасының Мемлекеттік бейбітшілік және прогресс сыйлығының лауреаты</w:t>
            </w: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Тұрғынбекұлы Серік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1946 жылы туған, ақын, Қазақстанның еңбек сіңірген қайраткері, «Парасат» орденінің иегері</w:t>
            </w:r>
          </w:p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Халиолла Бауыржан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1979 жылы туған, ақын, «Ерен еңбегі үшін» медалінің иегері</w:t>
            </w:r>
          </w:p>
        </w:tc>
      </w:tr>
      <w:tr w:rsidR="00C42F9F" w:rsidRPr="00862E53" w:rsidTr="00302176">
        <w:tc>
          <w:tcPr>
            <w:tcW w:w="9639" w:type="dxa"/>
            <w:gridSpan w:val="3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Өнер қайраткерлері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C42F9F" w:rsidTr="00302176">
        <w:tc>
          <w:tcPr>
            <w:tcW w:w="340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Аюханов Болат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1938 жылы туған, хореограф-балетмейстер, Қазақ КСР-інің халық әртісі, Мемлекеттік сыйлықтың лауреаты</w:t>
            </w:r>
          </w:p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C42F9F" w:rsidTr="00302176">
        <w:tc>
          <w:tcPr>
            <w:tcW w:w="340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Әбдіқалықова Елена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hyperlink r:id="rId4" w:tooltip="1970 жыл" w:history="1">
              <w:r w:rsidRPr="00862E53">
                <w:rPr>
                  <w:rFonts w:ascii="Times New Roman" w:hAnsi="Times New Roman"/>
                  <w:color w:val="000000"/>
                  <w:sz w:val="28"/>
                  <w:szCs w:val="28"/>
                  <w:lang w:val="kk-KZ"/>
                </w:rPr>
                <w:t>1970 жылы</w:t>
              </w:r>
            </w:hyperlink>
            <w:r w:rsidRPr="00862E5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туған, композитор, </w:t>
            </w:r>
            <w:hyperlink r:id="rId5" w:tooltip="Қазақстанның еңбек сіңірген қайраткері" w:history="1">
              <w:r w:rsidRPr="00862E53">
                <w:rPr>
                  <w:rFonts w:ascii="Times New Roman" w:hAnsi="Times New Roman"/>
                  <w:color w:val="000000"/>
                  <w:sz w:val="28"/>
                  <w:szCs w:val="28"/>
                  <w:lang w:val="kk-KZ"/>
                </w:rPr>
                <w:t>Қазақстанның еңбек сіңірген қайраткері</w:t>
              </w:r>
            </w:hyperlink>
          </w:p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Әлиев Дулат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1948 жылы туған, </w:t>
            </w: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суретші</w:t>
            </w:r>
          </w:p>
        </w:tc>
      </w:tr>
      <w:tr w:rsidR="00C42F9F" w:rsidRPr="00C42F9F" w:rsidTr="00302176">
        <w:tc>
          <w:tcPr>
            <w:tcW w:w="340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Әлтай Аманжол </w:t>
            </w:r>
          </w:p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1971 жылы туған, айтыскер, Қазақстанның еңбек сіңірген қайраткері, «Құрмет» орденінің иегері</w:t>
            </w:r>
          </w:p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Әшімов Асанәлі                           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1937 жылы туған, КСРО халық әртісі, Қазақстанның Еңбек Ері, Мемлекеттік сыйлықтың лауреаты 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Әшірбекова Роза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1938 жылы туған, актриса, Қазақ КСР-інің халық әртісі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Байбосынов Қайрат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tabs>
                <w:tab w:val="left" w:pos="1814"/>
                <w:tab w:val="left" w:pos="3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1950 жылы туған, дәстүрлі әнші, Қазақ             КСР-інің халық әртісі, Мемлекеттік сыйлықтың лауреаты, «Парасат» және ІІ дәрежелі «Достық» ордендерінің иегері</w:t>
            </w:r>
          </w:p>
          <w:p w:rsidR="00C42F9F" w:rsidRPr="00862E53" w:rsidRDefault="00C42F9F" w:rsidP="003021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rPr>
          <w:trHeight w:val="868"/>
        </w:trPr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Байсейітова Раушан                    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1947 жылы туған, Қазақ КСР-інің халық әртісі, Мемлекеттік сыйлықтың лауреаты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rPr>
          <w:trHeight w:val="868"/>
        </w:trPr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Бекбосын Қажыбек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1946 жылы туған, күйші, Қазақстанның халық әртісі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Бекетаева Әйгерім 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1991 жылы туған, балет солисі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Дінішев Әлібек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1951 жылы туған, әнші, КСРО халық әртісі, Мемлекеттік сыйлықтың лауреаты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Жақанов Ілия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1936 </w:t>
            </w: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жылы туған, </w:t>
            </w:r>
            <w:r w:rsidRPr="00862E5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композитор, ақын, өнертанушы, Қазақстанның еңбек сіңірген қайраткері, «Отан» орденінің иегері</w:t>
            </w:r>
          </w:p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Жақыпбай Нұрқанат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1947 жылы туған, режиссер, Қазақстанның еңбек сіңірген қайраткері</w:t>
            </w:r>
          </w:p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Жаманбаев Базарғали                 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1942 жылы туған, дирижер, Қазақ КСР-інің халық әртісі, Мемлекеттік сыйлықтың лауреаты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Жанғасқаева Әсел 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1992 жылы туған, балет солисі</w:t>
            </w: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Желдібаев Әбдімомын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1937 жылы туған, күйші, композитор, «Құрмет», «Парасат», ІІ дәрежелі «Достық» ордендерінің иегері</w:t>
            </w: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Жұмақова Үмітжан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 xml:space="preserve">1954 </w:t>
            </w: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жылы туған, музыкатанушы, өнертанушы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Жұманов Есімғали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1946 жылы туған, суретші-кескіндемеші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Иманғалиев Нұртілеу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1952 жылы туған, қоғам қайраткері, Қазақстанның еңбек сіңірген қайраткері, «Парасат» орденінің иегері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Клушкин Юрий                             </w:t>
            </w:r>
          </w:p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1937 жылы туған, музыкант, Қазақ КСР-інің халық әртісі, «Парасат» орденінің иегері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keepNext/>
              <w:numPr>
                <w:ilvl w:val="12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Қаламбаева Құндыз </w:t>
            </w:r>
          </w:p>
          <w:p w:rsidR="00C42F9F" w:rsidRPr="00862E53" w:rsidRDefault="00C42F9F" w:rsidP="00302176">
            <w:pPr>
              <w:keepNext/>
              <w:numPr>
                <w:ilvl w:val="12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</w:rPr>
              <w:t>1962 жылы туған, Қазақстанның еңбек сіңірген әртісі, «Құрмет» орденінің иегері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Қастеева Зарема                           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1947 жылы туған, балерина, Қазақ КСР-інің халық әртісі 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Қосыбаева Тамара                       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1928 жылы туған, актриса, Қазақстанның еңбек сіңірген әртісі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C42F9F" w:rsidTr="00302176">
        <w:tc>
          <w:tcPr>
            <w:tcW w:w="3402" w:type="dxa"/>
          </w:tcPr>
          <w:p w:rsidR="00C42F9F" w:rsidRPr="00862E53" w:rsidRDefault="00C42F9F" w:rsidP="003021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Қуанышева Жаннат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pStyle w:val="a5"/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pStyle w:val="a3"/>
              <w:numPr>
                <w:ilvl w:val="12"/>
                <w:numId w:val="0"/>
              </w:numPr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1958 жылы туған, киноактриса, Қазақ ССР-інің еңбек сіңірген әртісі</w:t>
            </w:r>
          </w:p>
          <w:p w:rsidR="00C42F9F" w:rsidRPr="00862E53" w:rsidRDefault="00C42F9F" w:rsidP="00302176">
            <w:pPr>
              <w:pStyle w:val="a3"/>
              <w:numPr>
                <w:ilvl w:val="12"/>
                <w:numId w:val="0"/>
              </w:numPr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Мәлібекұлы Жандарбек                 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1942 жылы туған, сәулетші, Қазақстан Республикасы Мемлекеттік Елтаңбасының авторы 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Мышбаева Нүкетай                     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1936 жылы туған, Қазақ КСР-інің халық әртісі, «Парасат» орденінің иегері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Недлина Валерия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1982 жылы туған, өнертанушы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Нұрмұхамбетов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Ерлан 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1974 жылы туған, кино</w:t>
            </w: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режиссер, продюсер</w:t>
            </w: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Нүсіпжан Нұрғали                   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1937 жылы туған, әнші, Қазақстанның халық әртісі, Мемлекеттік сыйлықтың лауреаты, «Парасат» және ІІ дәрежелі «Барыс» ордендерінің иегері 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Обаев Есмұқан                             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1941 жылы туған, Қазақ КСР-інің халық әртісі, «Парасат» орденінің иегері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Оразбаев Сәбит                            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1936 жылы туған, Қазақ КСР-інің халық әртісі, Мемлекеттік сыйлықтың лауреаты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Өмірова Арай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1987 жылы туған, актриса</w:t>
            </w:r>
          </w:p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C42F9F" w:rsidRPr="00C42F9F" w:rsidTr="00302176">
        <w:tc>
          <w:tcPr>
            <w:tcW w:w="3402" w:type="dxa"/>
          </w:tcPr>
          <w:p w:rsidR="00C42F9F" w:rsidRPr="00862E53" w:rsidRDefault="00C42F9F" w:rsidP="0030217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Өтепберген Аян </w:t>
            </w:r>
          </w:p>
          <w:p w:rsidR="00C42F9F" w:rsidRPr="00862E53" w:rsidRDefault="00C42F9F" w:rsidP="0030217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C42F9F" w:rsidRPr="00862E53" w:rsidRDefault="00C42F9F" w:rsidP="0030217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1992 жылы туған, актер, </w:t>
            </w:r>
            <w:r w:rsidRPr="00862E5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«Дарын» мемлекеттік жастар сыйлығының иегері</w:t>
            </w:r>
          </w:p>
          <w:p w:rsidR="00C42F9F" w:rsidRPr="00862E53" w:rsidRDefault="00C42F9F" w:rsidP="0030217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Пирожков Валерий </w:t>
            </w:r>
          </w:p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1949 жылы туған, суретші, мүсінші </w:t>
            </w: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Померанцев Юрий                      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1923 жылы туған, Қазақ КСР-інің халық әртісі, Қазақстанның Еңбек Ері, Мемлекеттік сыйлықтың лауреаты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Приходько Валерий </w:t>
            </w:r>
          </w:p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1949 жылы туған, суретші-кескіндемеші</w:t>
            </w: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Разиева Гульвира                           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1936 жылы туған, Қазақ КСР-інің халық әртісі, «Парасат» орденінің иегері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Тасыбекова Торғын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1938 жылы туған, Қазақ КСР-інің халық әртісі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Тәуекел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>ов</w:t>
            </w: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Сламбек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1948 жылы туған, кинорежиссер, Қазақстанның еңбек сіңірген қайраткері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Теменов Талғат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1954 жылы туған, режиссер, Қазақстанның халық әртісі, Қазақстанның еңбек сіңірген қайраткері, </w:t>
            </w: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«Құрмет», «Парасат», ІІ дәрежелі «Достық» ордендерінің иегері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Тоғызақов Ерболат 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1948 жылы туған, </w:t>
            </w: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киноактер, Қазақстанның еңбек сіңірген қайраткері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Төлегенова Бибігүл                     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1929 жылы туған, әнші, КСРО халық әртісі, Мемлекеттік сыйлықтың лауреаты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Төлеутаев Ерлан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1968 жылы туған, дәстүрлі әнші, өнертанушы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Тыныштығұлова Сара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1942 жылы туған, Қазақ КСР-інің халық әртісі, «Парасат» орденінің иегері </w:t>
            </w:r>
          </w:p>
          <w:p w:rsidR="00C42F9F" w:rsidRPr="00862E53" w:rsidRDefault="00C42F9F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Уәлихан Шот-Аман                          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1932 жылы туған, сәулетші, Мемлекеттік сыйлықтың лауреаты, «Құрмет» және «Парасат» ордендерінің иегері</w:t>
            </w: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Хасанғалиев Ескендір                   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1940 жылы туған, әнші-композитор, Қазақ КСР-інің халық әртісі, Мемлекеттік сыйлықтың лауреаты, «Құрмет» және «Отан» ордендерінің иегері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2F9F" w:rsidRPr="00862E53" w:rsidTr="00302176">
        <w:tc>
          <w:tcPr>
            <w:tcW w:w="3402" w:type="dxa"/>
          </w:tcPr>
          <w:p w:rsidR="00C42F9F" w:rsidRPr="00862E53" w:rsidRDefault="00C42F9F" w:rsidP="0030217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Шәріп Амантай</w:t>
            </w:r>
          </w:p>
        </w:tc>
        <w:tc>
          <w:tcPr>
            <w:tcW w:w="425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  <w:t>1965 жылы туған, ақын, «Дарын» мемлекеттік жастар сыйлығының лауреаты</w:t>
            </w:r>
          </w:p>
          <w:p w:rsidR="00C42F9F" w:rsidRPr="00862E53" w:rsidRDefault="00C42F9F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C42F9F" w:rsidRPr="00862E53" w:rsidRDefault="00C42F9F" w:rsidP="00C42F9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C42F9F" w:rsidRPr="00124BAF" w:rsidRDefault="00C42F9F" w:rsidP="00C42F9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sz w:val="28"/>
          <w:szCs w:val="28"/>
          <w:lang w:val="en-US" w:eastAsia="en-US"/>
        </w:rPr>
        <w:t>_______________________</w:t>
      </w:r>
    </w:p>
    <w:p w:rsidR="00E25D0A" w:rsidRDefault="00C42F9F">
      <w:bookmarkStart w:id="0" w:name="_GoBack"/>
      <w:bookmarkEnd w:id="0"/>
    </w:p>
    <w:sectPr w:rsidR="00E25D0A" w:rsidSect="00124BAF">
      <w:pgSz w:w="11906" w:h="16838" w:code="9"/>
      <w:pgMar w:top="1418" w:right="851" w:bottom="1418" w:left="141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9F"/>
    <w:rsid w:val="006323DF"/>
    <w:rsid w:val="00C42F9F"/>
    <w:rsid w:val="00C8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318C3-C2C1-46AB-B51B-F94D3A23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F9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2F9F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nhideWhenUsed/>
    <w:rsid w:val="00C42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42F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42F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k.wikipedia.org/wiki/%D2%9A%D0%B0%D0%B7%D0%B0%D2%9B%D1%81%D1%82%D0%B0%D0%BD%D0%BD%D1%8B%D2%A3_%D0%B5%D2%A3%D0%B1%D0%B5%D0%BA_%D1%81%D1%96%D2%A3%D1%96%D1%80%D0%B3%D0%B5%D0%BD_%D2%9B%D0%B0%D0%B9%D1%80%D0%B0%D1%82%D0%BA%D0%B5%D1%80%D1%96" TargetMode="External"/><Relationship Id="rId4" Type="http://schemas.openxmlformats.org/officeDocument/2006/relationships/hyperlink" Target="https://kk.wikipedia.org/wiki/1970_%D0%B6%D1%8B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Нурбаев</dc:creator>
  <cp:keywords/>
  <dc:description/>
  <cp:lastModifiedBy>Нурбаев</cp:lastModifiedBy>
  <cp:revision>1</cp:revision>
  <dcterms:created xsi:type="dcterms:W3CDTF">2020-12-14T17:43:00Z</dcterms:created>
  <dcterms:modified xsi:type="dcterms:W3CDTF">2020-12-14T17:47:00Z</dcterms:modified>
</cp:coreProperties>
</file>