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8" w:rsidRDefault="00A23968" w:rsidP="00A2396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A23968" w:rsidRPr="00862E53" w:rsidRDefault="00A23968" w:rsidP="00A2396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62E53">
        <w:rPr>
          <w:rFonts w:ascii="Times New Roman" w:hAnsi="Times New Roman"/>
          <w:sz w:val="28"/>
          <w:szCs w:val="28"/>
        </w:rPr>
        <w:t>ПРИЛОЖЕНИЕ</w:t>
      </w:r>
    </w:p>
    <w:p w:rsidR="00A23968" w:rsidRPr="00862E53" w:rsidRDefault="00A23968" w:rsidP="00A2396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62E53">
        <w:rPr>
          <w:rFonts w:ascii="Times New Roman" w:hAnsi="Times New Roman"/>
          <w:sz w:val="28"/>
          <w:szCs w:val="28"/>
        </w:rPr>
        <w:t>к распоряжению Президента</w:t>
      </w:r>
    </w:p>
    <w:p w:rsidR="00A23968" w:rsidRPr="00862E53" w:rsidRDefault="00A23968" w:rsidP="00A2396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62E53">
        <w:rPr>
          <w:rFonts w:ascii="Times New Roman" w:hAnsi="Times New Roman"/>
          <w:sz w:val="28"/>
          <w:szCs w:val="28"/>
        </w:rPr>
        <w:t>Республики Казахстан</w:t>
      </w:r>
    </w:p>
    <w:p w:rsidR="00A23968" w:rsidRPr="00862E53" w:rsidRDefault="00A23968" w:rsidP="00A2396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62E5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kk-KZ"/>
        </w:rPr>
        <w:t xml:space="preserve">12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kk-KZ"/>
        </w:rPr>
        <w:t>декабря</w:t>
      </w:r>
      <w:proofErr w:type="spellEnd"/>
      <w:r w:rsidRPr="00862E53">
        <w:rPr>
          <w:rFonts w:ascii="Times New Roman" w:hAnsi="Times New Roman"/>
          <w:sz w:val="28"/>
          <w:szCs w:val="28"/>
        </w:rPr>
        <w:t xml:space="preserve">  2020</w:t>
      </w:r>
      <w:proofErr w:type="gramEnd"/>
      <w:r w:rsidRPr="00862E53">
        <w:rPr>
          <w:rFonts w:ascii="Times New Roman" w:hAnsi="Times New Roman"/>
          <w:sz w:val="28"/>
          <w:szCs w:val="28"/>
        </w:rPr>
        <w:t xml:space="preserve"> года</w:t>
      </w:r>
    </w:p>
    <w:p w:rsidR="00A23968" w:rsidRPr="00903B06" w:rsidRDefault="00A23968" w:rsidP="00A2396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  <w:lang w:val="kk-KZ"/>
        </w:rPr>
      </w:pPr>
      <w:r w:rsidRPr="00862E5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kk-KZ"/>
        </w:rPr>
        <w:t xml:space="preserve"> 162</w:t>
      </w:r>
    </w:p>
    <w:p w:rsidR="00A23968" w:rsidRPr="00862E53" w:rsidRDefault="00A23968" w:rsidP="00A239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968" w:rsidRPr="00862E53" w:rsidRDefault="00A23968" w:rsidP="00A239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968" w:rsidRPr="00862E53" w:rsidRDefault="00A23968" w:rsidP="00A2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E53">
        <w:rPr>
          <w:rFonts w:ascii="Times New Roman" w:hAnsi="Times New Roman"/>
          <w:b/>
          <w:sz w:val="28"/>
          <w:szCs w:val="28"/>
        </w:rPr>
        <w:t xml:space="preserve">Персональный состав лиц, </w:t>
      </w:r>
    </w:p>
    <w:p w:rsidR="00A23968" w:rsidRPr="00862E53" w:rsidRDefault="00A23968" w:rsidP="00A2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E53">
        <w:rPr>
          <w:rFonts w:ascii="Times New Roman" w:hAnsi="Times New Roman"/>
          <w:b/>
          <w:sz w:val="28"/>
          <w:szCs w:val="28"/>
        </w:rPr>
        <w:t xml:space="preserve">которым присуждена государственная стипендия Первого Президента Республики Казахстан – </w:t>
      </w:r>
      <w:proofErr w:type="spellStart"/>
      <w:r w:rsidRPr="00862E53">
        <w:rPr>
          <w:rFonts w:ascii="Times New Roman" w:hAnsi="Times New Roman"/>
          <w:b/>
          <w:sz w:val="28"/>
          <w:szCs w:val="28"/>
        </w:rPr>
        <w:t>Елбасы</w:t>
      </w:r>
      <w:proofErr w:type="spellEnd"/>
      <w:r w:rsidRPr="00862E53">
        <w:rPr>
          <w:rFonts w:ascii="Times New Roman" w:hAnsi="Times New Roman"/>
          <w:b/>
          <w:sz w:val="28"/>
          <w:szCs w:val="28"/>
        </w:rPr>
        <w:t xml:space="preserve"> в области культуры в 2020 году</w:t>
      </w:r>
    </w:p>
    <w:p w:rsidR="00A23968" w:rsidRPr="00862E53" w:rsidRDefault="00A23968" w:rsidP="00A2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968" w:rsidRPr="00862E53" w:rsidRDefault="00A23968" w:rsidP="00A2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2E53">
        <w:rPr>
          <w:rFonts w:ascii="Times New Roman" w:hAnsi="Times New Roman"/>
          <w:b/>
          <w:sz w:val="28"/>
          <w:szCs w:val="28"/>
        </w:rPr>
        <w:t>Деятели литературы</w:t>
      </w:r>
    </w:p>
    <w:p w:rsidR="00A23968" w:rsidRPr="00862E53" w:rsidRDefault="00A23968" w:rsidP="00A23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7" w:type="dxa"/>
        <w:tblInd w:w="142" w:type="dxa"/>
        <w:tblLook w:val="01E0" w:firstRow="1" w:lastRow="1" w:firstColumn="1" w:lastColumn="1" w:noHBand="0" w:noVBand="0"/>
      </w:tblPr>
      <w:tblGrid>
        <w:gridCol w:w="3294"/>
        <w:gridCol w:w="424"/>
        <w:gridCol w:w="5779"/>
      </w:tblGrid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Айтхожа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Марфуға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1936 года рождения, поэтесса, лауреат Государственной премии</w:t>
            </w:r>
            <w:r w:rsidRPr="00862E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Асан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Мирас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1987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поэт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Әбдікұлы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Төлен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1942 года рождения, писатель, лауреат Государственной премии</w:t>
            </w:r>
            <w:r w:rsidRPr="00862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Ашимов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Аким                               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(Аким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Тарази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40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1933 года рождения, писатель, лауреат Государственной премии</w:t>
            </w:r>
            <w:r w:rsidRPr="00862E5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62E53">
              <w:rPr>
                <w:rFonts w:ascii="Times New Roman" w:hAnsi="Times New Roman"/>
                <w:sz w:val="28"/>
                <w:szCs w:val="20"/>
              </w:rPr>
              <w:t>заслуженный деятель Казахстана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Аширов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Ахмет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1938 года рождения, писатель-драматург, </w:t>
            </w:r>
            <w:r w:rsidRPr="00862E53">
              <w:rPr>
                <w:rFonts w:ascii="Times New Roman" w:hAnsi="Times New Roman"/>
                <w:sz w:val="28"/>
                <w:szCs w:val="20"/>
              </w:rPr>
              <w:t>заслуженный деятель Казахстана,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Гарькавец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Александр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1947 года рождения, ученый-тюрколог, общественный деятель</w:t>
            </w:r>
            <w:r w:rsidRPr="00862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Досанов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Сабит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1940 года рождения, писатель, лауреат Государственной премии,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Барыс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Жолдасбеков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Мырзатай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1937 года рождения, государственный и общественный деятель,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Жұмаділ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Қ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абдеш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1936 года рождения, народный писатель Казахстана, лауреат Государственной премии</w:t>
            </w:r>
            <w:r w:rsidRPr="00862E53">
              <w:rPr>
                <w:rFonts w:ascii="Times New Roman" w:hAnsi="Times New Roman"/>
                <w:sz w:val="20"/>
                <w:szCs w:val="20"/>
              </w:rPr>
              <w:t>,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lastRenderedPageBreak/>
              <w:t>Жұртбай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Тұрсын</w:t>
            </w:r>
            <w:proofErr w:type="spellEnd"/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1951 года рождения, писатель, </w:t>
            </w:r>
            <w:r w:rsidRPr="00862E53">
              <w:rPr>
                <w:rFonts w:ascii="Times New Roman" w:hAnsi="Times New Roman"/>
                <w:sz w:val="28"/>
                <w:szCs w:val="20"/>
              </w:rPr>
              <w:t>заслуженный деятель Казахстана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Исабаев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Нуртас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1954 года рождения, поэт,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Исабеков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Дулат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1942 года рождения, писатель, лауреат Государственной премии,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Достық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 ІІ степени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Косылбеков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Дидар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1969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писатель, </w:t>
            </w:r>
            <w:r w:rsidRPr="00862E53">
              <w:rPr>
                <w:rFonts w:ascii="Times New Roman" w:hAnsi="Times New Roman"/>
                <w:sz w:val="28"/>
                <w:szCs w:val="20"/>
              </w:rPr>
              <w:t>заслуженный деятель Казахстана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Қыдырханұлы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Уахап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1932 года рождения, писатель, заслуженный работник культуры Казахской ССР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Медетбек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Темірхан</w:t>
            </w:r>
            <w:proofErr w:type="spellEnd"/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1945 года рождения, писатель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лауреат Государственной премии,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Мухамади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Егеухан</w:t>
            </w:r>
            <w:proofErr w:type="spellEnd"/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1940 года рождения, поэтесса,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кавалер ордена 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Мырзахметұлы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Мекемтас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1930 года рождения, литературовед, лауреат Государственной премии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Ниязбек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Рапилбек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1943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рождения, писатель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862E53">
              <w:rPr>
                <w:rFonts w:ascii="Times New Roman" w:hAnsi="Times New Roman"/>
                <w:sz w:val="28"/>
                <w:szCs w:val="20"/>
              </w:rPr>
              <w:t xml:space="preserve">заслуженный деятель Казахстана,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обладатель медали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proofErr w:type="gram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proofErr w:type="gramEnd"/>
            <w:r w:rsidRPr="00862E53">
              <w:rPr>
                <w:rFonts w:ascii="Times New Roman" w:hAnsi="Times New Roman"/>
                <w:sz w:val="28"/>
                <w:szCs w:val="28"/>
              </w:rPr>
              <w:t>Ерен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еңбегі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Нуржекеев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Бексултан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1941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рождения, писатель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862E53">
              <w:rPr>
                <w:rFonts w:ascii="Times New Roman" w:hAnsi="Times New Roman"/>
                <w:sz w:val="28"/>
                <w:szCs w:val="20"/>
              </w:rPr>
              <w:t>заслуженный деятель Казахстана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Нурпеисов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Абдижамил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1924 года рождения, </w:t>
            </w:r>
            <w:r w:rsidRPr="00862E53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Қазақстанның                    Еңбек Ері,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народный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писатель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Казахстана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лауреат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Государственной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премии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Оразбаев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Иранбек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1947 года рождения, поэт, лауреат Государственной премии,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заслуженный деятель Казахстана, кавалер ордена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Раш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Мынбай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1930 года рождения, поэт, заслуженный работник культуры Казахской ССР,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Салғараұлы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Қойшығара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1939 года рождения, писатель, ученый, лауреат Государственной премии, заслуженный деятель Казахстана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Сарай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Әнес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1937 года рождения, писатель, лауреат Государственной премии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Сейсенбаев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Роллан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1946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рождения, писатель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, кавалер ордена «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Достық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ІІ степени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Сулейменов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Олжас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1936 года рождения, поэт, народный писатель Казахской ССР,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Еңбек Ері,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лауреат Государственной премии мира и прогресса Первого Президента Республики Казахстан –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Елбасы</w:t>
            </w:r>
            <w:proofErr w:type="spellEnd"/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Тұрғынбекұлы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Серік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1946 года рождения, поэт, заслуженный деятель Казахстана,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ордена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Халлиолла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Бауыржан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  <w:hideMark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1979 года рождения, поэт, обладатель медали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Ерен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еңбегі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үшін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3968" w:rsidRPr="00862E53" w:rsidTr="00302176">
        <w:tc>
          <w:tcPr>
            <w:tcW w:w="9497" w:type="dxa"/>
            <w:gridSpan w:val="3"/>
          </w:tcPr>
          <w:p w:rsidR="00A23968" w:rsidRPr="00862E53" w:rsidRDefault="00A23968" w:rsidP="00302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3968" w:rsidRPr="00862E53" w:rsidRDefault="00A23968" w:rsidP="00302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E53">
              <w:rPr>
                <w:rFonts w:ascii="Times New Roman" w:hAnsi="Times New Roman"/>
                <w:b/>
                <w:sz w:val="28"/>
                <w:szCs w:val="28"/>
              </w:rPr>
              <w:t>Деятели искусства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Аюханов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Булат </w:t>
            </w:r>
          </w:p>
        </w:tc>
        <w:tc>
          <w:tcPr>
            <w:tcW w:w="42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1938 года рождения, хореограф-балетмейстер, народный артист Казахской ССР, лауреат Государственной премии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Абдикалыкова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Елена 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1970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рождения, композитор, заслуженный деятель Казахстана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Дулат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1948 года рождения, 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художник</w:t>
            </w: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Әлтай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Аманжол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1971 года рождения,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айтыскер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, заслуженный деятель Казахстана,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Ашимов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Асанали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1937 года рождения, народный артист СССР,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Еңбек Ері,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лауреат Государственной премии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lastRenderedPageBreak/>
              <w:t>Аширбекова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Роза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1938 года рождения, актриса, народная артистка Казахской ССР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Байбосынов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Кайрат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1950 года рождения, традиционный исполнитель, народный артист                Казахской ССР, лауреат Государственной премии, лауреат орденов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 и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Достық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» ІІ степени </w:t>
            </w:r>
          </w:p>
          <w:p w:rsidR="00A23968" w:rsidRPr="00862E53" w:rsidRDefault="00A23968" w:rsidP="003021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Байсеитова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Раушан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1947 года рождения, народная артистка Казахской ССР, лауреат Государственной премии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Бекбосын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Қажыбек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1946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исполнитель 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кюев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, народный артист Казахстана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Бекетаева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Айгерим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1991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, солистка балета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Днишев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Алибек</w:t>
            </w:r>
            <w:proofErr w:type="spellEnd"/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1951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певец, народный артист СССР,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лауреат Государственной премии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Жаканов Илья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1936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года рождения, </w:t>
            </w:r>
            <w:r w:rsidRPr="00862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композитор, поэт, искусствовед,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заслуженный деятель Казахстана,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Отан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Жақыпбай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Нұрқанат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1947 года рождения, режиссёр, заслуженный деятель Казахстана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Жаманбаев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Базаргали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1942 года рождения, дирижер, народный артист Казахской ССР, лауреат Государственной премии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Жангаскаева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1992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солистка балета </w:t>
            </w: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Жуманов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Есмгалей</w:t>
            </w:r>
            <w:proofErr w:type="spellEnd"/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53">
              <w:rPr>
                <w:rFonts w:ascii="Times New Roman" w:hAnsi="Times New Roman" w:cs="Times New Roman"/>
                <w:sz w:val="28"/>
                <w:szCs w:val="28"/>
              </w:rPr>
              <w:t xml:space="preserve">1946 </w:t>
            </w:r>
            <w:r w:rsidRPr="00862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рождения</w:t>
            </w:r>
            <w:r w:rsidRPr="00862E53">
              <w:rPr>
                <w:rFonts w:ascii="Times New Roman" w:hAnsi="Times New Roman" w:cs="Times New Roman"/>
                <w:sz w:val="28"/>
                <w:szCs w:val="28"/>
              </w:rPr>
              <w:t xml:space="preserve">, художник-живописец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Джелдибаев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Абдимомын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1937 года рождения, 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исполнитель 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кюев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композитор, кавалер орденов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Достық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 ІІ степени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Джумакова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Умитжан</w:t>
            </w:r>
            <w:proofErr w:type="spellEnd"/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1954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музыковед, искусствовед 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lastRenderedPageBreak/>
              <w:t>Иманғалиев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Нұртілеу</w:t>
            </w:r>
            <w:proofErr w:type="spellEnd"/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1952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, общественный деятель, заслуженный деятель Казахстана, кавалер ордена «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Каламбаева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Кундыз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23968" w:rsidRPr="00862E53" w:rsidRDefault="00A23968" w:rsidP="00302176">
            <w:pPr>
              <w:spacing w:after="0" w:line="240" w:lineRule="auto"/>
              <w:ind w:left="-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1962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, заслуженный артист Казахстана, кавалер ордена «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Кастеева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Зарема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2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1947 года рождения, балерина, народная артистка Казахской ССР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Клушкин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Юрий                             </w:t>
            </w:r>
          </w:p>
          <w:p w:rsidR="00A23968" w:rsidRPr="00862E53" w:rsidRDefault="00A23968" w:rsidP="00302176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23968" w:rsidRPr="00862E53" w:rsidRDefault="00A23968" w:rsidP="00302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1937 года рождения, музыкант, народный артист Казахской ССР,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Косубаева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Тамара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1928 года рождения, актриса, заслуженная артистка Казахстана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Куанышева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Жаннат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23968" w:rsidRPr="00862E53" w:rsidRDefault="00A23968" w:rsidP="00302176">
            <w:pPr>
              <w:pStyle w:val="a5"/>
              <w:numPr>
                <w:ilvl w:val="12"/>
                <w:numId w:val="0"/>
              </w:numPr>
              <w:ind w:left="-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pStyle w:val="a3"/>
              <w:numPr>
                <w:ilvl w:val="12"/>
                <w:numId w:val="0"/>
              </w:num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1958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киноактриса, заслуженная актриса Казахской ССР </w:t>
            </w:r>
          </w:p>
          <w:p w:rsidR="00A23968" w:rsidRPr="00862E53" w:rsidRDefault="00A23968" w:rsidP="00302176">
            <w:pPr>
              <w:pStyle w:val="a3"/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Мәлібекұлы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Жандарбек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1942 года рождения, архитектор, автор Государственного Герба Республики Казахстан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Мышбаева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Нукетай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1936 года рождения, народная артистка Казахской ССР,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Недлина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1982 года рождения, искусствовед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Нурмухамбетов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Ерлан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1974 года рождения, кино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режиссер, продюсер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Нүсіпжан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Нұрғали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1937 года рождения, певец, народный артист Казахстана, лауреат Государственной премии, кавалер орденов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 и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Барыс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 ІІ степени</w:t>
            </w: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Обаев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Исмухан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1941 года рождения, народный артист Казахской ССР,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Оразбаев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Сабит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1936 года рождения, народный артист Казахской ССР, лауреат Государственной премии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 w:cs="Times New Roman"/>
                <w:sz w:val="28"/>
                <w:szCs w:val="28"/>
              </w:rPr>
              <w:t>Өтепберген</w:t>
            </w:r>
            <w:proofErr w:type="spellEnd"/>
            <w:r w:rsidRPr="00862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  <w:proofErr w:type="spellEnd"/>
            <w:r w:rsidRPr="00862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A23968" w:rsidRPr="00862E53" w:rsidRDefault="00A23968" w:rsidP="00302176">
            <w:pPr>
              <w:pStyle w:val="a7"/>
              <w:ind w:left="-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1992 </w:t>
            </w:r>
            <w:r w:rsidRPr="00862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рождения</w:t>
            </w:r>
            <w:r w:rsidRPr="0086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актер, лауреат государственной молодежной премии «</w:t>
            </w:r>
            <w:proofErr w:type="spellStart"/>
            <w:r w:rsidRPr="0086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  <w:r w:rsidRPr="00862E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Умирова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Арай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1987 </w:t>
            </w:r>
            <w:proofErr w:type="spellStart"/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года</w:t>
            </w:r>
            <w:proofErr w:type="spellEnd"/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рождения</w:t>
            </w:r>
            <w:proofErr w:type="spellEnd"/>
            <w:r w:rsidRPr="00862E5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, актриса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Пирожков Валерий 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1949 года рождения, художник, скульптор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Померанцев Юрий                       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1923 года рождения, народный артист Казахской ССР, </w:t>
            </w: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Еңбек Ері,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 лауреат Государственной премии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Приходько Валерий 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1949 года рождения, художник-живописец</w:t>
            </w:r>
          </w:p>
          <w:p w:rsidR="00A23968" w:rsidRPr="00862E53" w:rsidRDefault="00A23968" w:rsidP="00302176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Разиева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Гульвира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1936 года рождения, народная артистка Казахской ССР,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Тасыбекова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Торгын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1938 года рождения, народная артистка Казахской ССР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Тауекелов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Сламбек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1948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года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>рождения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кинорежиссер, 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>заслуженный деятель Казахстана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Теменов</w:t>
            </w:r>
            <w:proofErr w:type="spellEnd"/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eastAsia="Calibri" w:hAnsi="Times New Roman"/>
                <w:sz w:val="28"/>
                <w:szCs w:val="28"/>
              </w:rPr>
              <w:t>Талгат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1954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года рождения, 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режиссер,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 xml:space="preserve">народный артист Казахстана, 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заслуженный деятель Казахстана,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кавалер орденов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Достық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 ІІ степени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Тогузаков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Ерболат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1948 года рождения, 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киноактер, заслуженный деятель Казахстана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Тулегенова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Бибигуль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1929 года рождения, народная артистка СССР, лауреат Государственной премии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Тулеутаев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Ерлан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1968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  <w:r w:rsidRPr="00862E53">
              <w:rPr>
                <w:rFonts w:ascii="Times New Roman" w:eastAsia="Calibri" w:hAnsi="Times New Roman"/>
                <w:sz w:val="28"/>
                <w:szCs w:val="28"/>
              </w:rPr>
              <w:t xml:space="preserve">, традиционный исполнитель, искусствовед 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Тыныштыгулова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Сара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1942 года рождения, народная артистка Казахской ССР, кавалер ордена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Уәлихан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Шот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-Аман          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1932 года рождения, архитектор, лауреат Государственной премии, </w:t>
            </w:r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кавалер орденов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и «</w:t>
            </w:r>
            <w:proofErr w:type="spellStart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Парасат</w:t>
            </w:r>
            <w:proofErr w:type="spellEnd"/>
            <w:r w:rsidRPr="00862E5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Хасангалиев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Ескендир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 xml:space="preserve">1940 года рождения, певец-композитор, народный артист Казахской ССР, лауреат </w:t>
            </w:r>
            <w:r w:rsidRPr="00862E53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премии, кавалер орденов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 и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Отан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23968" w:rsidRPr="00862E53" w:rsidRDefault="00A23968" w:rsidP="00302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3968" w:rsidRPr="00862E53" w:rsidTr="00302176">
        <w:tc>
          <w:tcPr>
            <w:tcW w:w="3294" w:type="dxa"/>
            <w:hideMark/>
          </w:tcPr>
          <w:p w:rsidR="00A23968" w:rsidRPr="00862E53" w:rsidRDefault="00A23968" w:rsidP="00302176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lastRenderedPageBreak/>
              <w:t>Шарип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Амантай</w:t>
            </w:r>
            <w:proofErr w:type="spellEnd"/>
          </w:p>
        </w:tc>
        <w:tc>
          <w:tcPr>
            <w:tcW w:w="424" w:type="dxa"/>
            <w:hideMark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79" w:type="dxa"/>
          </w:tcPr>
          <w:p w:rsidR="00A23968" w:rsidRPr="00862E53" w:rsidRDefault="00A23968" w:rsidP="00302176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E53">
              <w:rPr>
                <w:rFonts w:ascii="Times New Roman" w:hAnsi="Times New Roman"/>
                <w:sz w:val="28"/>
                <w:szCs w:val="28"/>
              </w:rPr>
              <w:t>1965 года рождения, поэт, лауреат государственной молодежной премии «</w:t>
            </w:r>
            <w:proofErr w:type="spellStart"/>
            <w:r w:rsidRPr="00862E53">
              <w:rPr>
                <w:rFonts w:ascii="Times New Roman" w:hAnsi="Times New Roman"/>
                <w:sz w:val="28"/>
                <w:szCs w:val="28"/>
              </w:rPr>
              <w:t>Дарын</w:t>
            </w:r>
            <w:proofErr w:type="spellEnd"/>
            <w:r w:rsidRPr="00862E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3968" w:rsidRPr="00862E53" w:rsidRDefault="00A23968" w:rsidP="00A23968">
      <w:pPr>
        <w:spacing w:after="0" w:line="240" w:lineRule="auto"/>
        <w:jc w:val="center"/>
        <w:rPr>
          <w:rFonts w:eastAsia="Calibri"/>
          <w:lang w:eastAsia="en-US"/>
        </w:rPr>
      </w:pPr>
    </w:p>
    <w:p w:rsidR="00A23968" w:rsidRPr="00A7230F" w:rsidRDefault="00A23968" w:rsidP="00A23968">
      <w:pPr>
        <w:spacing w:after="0" w:line="240" w:lineRule="auto"/>
        <w:jc w:val="center"/>
        <w:rPr>
          <w:rFonts w:eastAsia="Calibri"/>
          <w:lang w:eastAsia="en-US"/>
        </w:rPr>
      </w:pPr>
      <w:r w:rsidRPr="00862E53">
        <w:rPr>
          <w:rFonts w:eastAsia="Calibri"/>
          <w:lang w:eastAsia="en-US"/>
        </w:rPr>
        <w:t>______________________________</w:t>
      </w:r>
    </w:p>
    <w:p w:rsidR="00E25D0A" w:rsidRDefault="00A23968">
      <w:bookmarkStart w:id="0" w:name="_GoBack"/>
      <w:bookmarkEnd w:id="0"/>
    </w:p>
    <w:sectPr w:rsidR="00E2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8"/>
    <w:rsid w:val="006323DF"/>
    <w:rsid w:val="00A23968"/>
    <w:rsid w:val="00C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E4AD8-BE93-45F8-89E0-5ED23465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396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nhideWhenUsed/>
    <w:rsid w:val="00A2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2396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23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Нурбаев</dc:creator>
  <cp:keywords/>
  <dc:description/>
  <cp:lastModifiedBy>Нурбаев</cp:lastModifiedBy>
  <cp:revision>1</cp:revision>
  <dcterms:created xsi:type="dcterms:W3CDTF">2020-12-14T17:33:00Z</dcterms:created>
  <dcterms:modified xsi:type="dcterms:W3CDTF">2020-12-14T17:33:00Z</dcterms:modified>
</cp:coreProperties>
</file>